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45" w:rsidRPr="005A450B" w:rsidRDefault="005A450B" w:rsidP="005A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0B">
        <w:rPr>
          <w:rFonts w:ascii="Times New Roman" w:hAnsi="Times New Roman" w:cs="Times New Roman"/>
          <w:b/>
          <w:sz w:val="28"/>
          <w:szCs w:val="28"/>
        </w:rPr>
        <w:t>График проведения ВПР 2025</w:t>
      </w:r>
    </w:p>
    <w:tbl>
      <w:tblPr>
        <w:tblStyle w:val="a3"/>
        <w:tblpPr w:leftFromText="180" w:rightFromText="180" w:vertAnchor="page" w:horzAnchor="margin" w:tblpXSpec="center" w:tblpY="2737"/>
        <w:tblW w:w="10172" w:type="dxa"/>
        <w:tblLayout w:type="fixed"/>
        <w:tblLook w:val="04A0" w:firstRow="1" w:lastRow="0" w:firstColumn="1" w:lastColumn="0" w:noHBand="0" w:noVBand="1"/>
      </w:tblPr>
      <w:tblGrid>
        <w:gridCol w:w="2020"/>
        <w:gridCol w:w="1349"/>
        <w:gridCol w:w="1559"/>
        <w:gridCol w:w="1701"/>
        <w:gridCol w:w="1586"/>
        <w:gridCol w:w="1957"/>
      </w:tblGrid>
      <w:tr w:rsidR="005A450B" w:rsidTr="005A450B">
        <w:trPr>
          <w:trHeight w:val="420"/>
        </w:trPr>
        <w:tc>
          <w:tcPr>
            <w:tcW w:w="10172" w:type="dxa"/>
            <w:gridSpan w:val="6"/>
          </w:tcPr>
          <w:p w:rsidR="005A450B" w:rsidRPr="000316C1" w:rsidRDefault="005A450B" w:rsidP="005A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A450B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английский язык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Tr="005A450B">
        <w:tc>
          <w:tcPr>
            <w:tcW w:w="10172" w:type="dxa"/>
            <w:gridSpan w:val="6"/>
          </w:tcPr>
          <w:p w:rsidR="005A450B" w:rsidRPr="000316C1" w:rsidRDefault="005A450B" w:rsidP="005A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A450B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tabs>
                <w:tab w:val="right" w:pos="2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литература, английский язык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Tr="005A450B">
        <w:tc>
          <w:tcPr>
            <w:tcW w:w="10172" w:type="dxa"/>
            <w:gridSpan w:val="6"/>
          </w:tcPr>
          <w:p w:rsidR="005A450B" w:rsidRPr="000316C1" w:rsidRDefault="005A450B" w:rsidP="005A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A450B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tabs>
                <w:tab w:val="right" w:pos="2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биология-география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литература, английский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RPr="00DD1F1C" w:rsidTr="005A450B">
        <w:tc>
          <w:tcPr>
            <w:tcW w:w="10172" w:type="dxa"/>
            <w:gridSpan w:val="6"/>
          </w:tcPr>
          <w:p w:rsidR="005A450B" w:rsidRPr="000316C1" w:rsidRDefault="005A450B" w:rsidP="005A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A450B" w:rsidRPr="00DD1F1C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tabs>
                <w:tab w:val="right" w:pos="2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7" w:type="dxa"/>
            <w:gridSpan w:val="2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биология-география,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литература, английский язык</w:t>
            </w:r>
          </w:p>
        </w:tc>
      </w:tr>
      <w:tr w:rsidR="005A450B" w:rsidRPr="00DD1F1C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87" w:type="dxa"/>
            <w:gridSpan w:val="2"/>
          </w:tcPr>
          <w:p w:rsidR="005A450B" w:rsidRPr="000316C1" w:rsidRDefault="005A450B" w:rsidP="005A450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A450B" w:rsidRPr="00DD1F1C" w:rsidTr="005A450B">
        <w:tc>
          <w:tcPr>
            <w:tcW w:w="10172" w:type="dxa"/>
            <w:gridSpan w:val="6"/>
          </w:tcPr>
          <w:p w:rsidR="005A450B" w:rsidRPr="000316C1" w:rsidRDefault="005A450B" w:rsidP="005A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A450B" w:rsidRPr="00DD1F1C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tabs>
                <w:tab w:val="right" w:pos="2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география, информатика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RPr="00DD1F1C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6" w:type="dxa"/>
          </w:tcPr>
          <w:p w:rsidR="005A450B" w:rsidRPr="000316C1" w:rsidRDefault="005A450B" w:rsidP="005A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316C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57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0B" w:rsidRPr="00DD1F1C" w:rsidTr="005A450B">
        <w:tc>
          <w:tcPr>
            <w:tcW w:w="10172" w:type="dxa"/>
            <w:gridSpan w:val="6"/>
          </w:tcPr>
          <w:p w:rsidR="005A450B" w:rsidRPr="000139AE" w:rsidRDefault="005A450B" w:rsidP="005A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0139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A450B" w:rsidRPr="00DD1F1C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tabs>
                <w:tab w:val="right" w:pos="2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4" w:type="dxa"/>
            <w:gridSpan w:val="3"/>
          </w:tcPr>
          <w:p w:rsidR="005A450B" w:rsidRPr="00876DF4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предмета из</w:t>
            </w:r>
            <w:r w:rsidRPr="00876D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география, физика, химия, литература, английский</w:t>
            </w:r>
          </w:p>
        </w:tc>
      </w:tr>
      <w:tr w:rsidR="005A450B" w:rsidRPr="00DD1F1C" w:rsidTr="005A450B">
        <w:tc>
          <w:tcPr>
            <w:tcW w:w="2020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9" w:type="dxa"/>
          </w:tcPr>
          <w:p w:rsidR="005A450B" w:rsidRPr="000316C1" w:rsidRDefault="005A450B" w:rsidP="005A450B">
            <w:pPr>
              <w:tabs>
                <w:tab w:val="right" w:pos="2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559" w:type="dxa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5244" w:type="dxa"/>
            <w:gridSpan w:val="3"/>
          </w:tcPr>
          <w:p w:rsidR="005A450B" w:rsidRPr="000316C1" w:rsidRDefault="005A450B" w:rsidP="005A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апреля,22 апреля</w:t>
            </w:r>
          </w:p>
        </w:tc>
      </w:tr>
    </w:tbl>
    <w:p w:rsidR="005A450B" w:rsidRPr="005A450B" w:rsidRDefault="005A450B" w:rsidP="005A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0B">
        <w:rPr>
          <w:rFonts w:ascii="Times New Roman" w:hAnsi="Times New Roman" w:cs="Times New Roman"/>
          <w:b/>
          <w:sz w:val="28"/>
          <w:szCs w:val="28"/>
        </w:rPr>
        <w:t xml:space="preserve">В МБОУ «ФОСШ </w:t>
      </w:r>
      <w:proofErr w:type="spellStart"/>
      <w:r w:rsidRPr="005A450B">
        <w:rPr>
          <w:rFonts w:ascii="Times New Roman" w:hAnsi="Times New Roman" w:cs="Times New Roman"/>
          <w:b/>
          <w:sz w:val="28"/>
          <w:szCs w:val="28"/>
        </w:rPr>
        <w:t>им.М.Б.Копытова</w:t>
      </w:r>
      <w:proofErr w:type="spellEnd"/>
      <w:r w:rsidRPr="005A450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5A450B" w:rsidRPr="005A450B" w:rsidSect="005A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0B" w:rsidRDefault="005A450B" w:rsidP="005A450B">
      <w:pPr>
        <w:spacing w:after="0" w:line="240" w:lineRule="auto"/>
      </w:pPr>
      <w:r>
        <w:separator/>
      </w:r>
    </w:p>
  </w:endnote>
  <w:endnote w:type="continuationSeparator" w:id="0">
    <w:p w:rsidR="005A450B" w:rsidRDefault="005A450B" w:rsidP="005A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0B" w:rsidRDefault="005A450B" w:rsidP="005A450B">
      <w:pPr>
        <w:spacing w:after="0" w:line="240" w:lineRule="auto"/>
      </w:pPr>
      <w:r>
        <w:separator/>
      </w:r>
    </w:p>
  </w:footnote>
  <w:footnote w:type="continuationSeparator" w:id="0">
    <w:p w:rsidR="005A450B" w:rsidRDefault="005A450B" w:rsidP="005A4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E4"/>
    <w:rsid w:val="000014E4"/>
    <w:rsid w:val="000139AE"/>
    <w:rsid w:val="000316C1"/>
    <w:rsid w:val="00075A83"/>
    <w:rsid w:val="00143DFA"/>
    <w:rsid w:val="00213F26"/>
    <w:rsid w:val="00257315"/>
    <w:rsid w:val="002B5A85"/>
    <w:rsid w:val="00476308"/>
    <w:rsid w:val="005A450B"/>
    <w:rsid w:val="005D5573"/>
    <w:rsid w:val="005E0945"/>
    <w:rsid w:val="007A5739"/>
    <w:rsid w:val="00876DF4"/>
    <w:rsid w:val="008D7DF9"/>
    <w:rsid w:val="00BF51F6"/>
    <w:rsid w:val="00DB287E"/>
    <w:rsid w:val="00DD1F1C"/>
    <w:rsid w:val="00E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96095-8D2E-4A11-ACEF-4E76D15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50B"/>
  </w:style>
  <w:style w:type="paragraph" w:styleId="a6">
    <w:name w:val="footer"/>
    <w:basedOn w:val="a"/>
    <w:link w:val="a7"/>
    <w:uiPriority w:val="99"/>
    <w:unhideWhenUsed/>
    <w:rsid w:val="005A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50B"/>
  </w:style>
  <w:style w:type="paragraph" w:styleId="a8">
    <w:name w:val="Balloon Text"/>
    <w:basedOn w:val="a"/>
    <w:link w:val="a9"/>
    <w:uiPriority w:val="99"/>
    <w:semiHidden/>
    <w:unhideWhenUsed/>
    <w:rsid w:val="005A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Шерина И.В.</cp:lastModifiedBy>
  <cp:revision>4</cp:revision>
  <cp:lastPrinted>2025-04-09T01:36:00Z</cp:lastPrinted>
  <dcterms:created xsi:type="dcterms:W3CDTF">2025-01-05T07:56:00Z</dcterms:created>
  <dcterms:modified xsi:type="dcterms:W3CDTF">2025-04-09T09:34:00Z</dcterms:modified>
</cp:coreProperties>
</file>